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3F" w:rsidRDefault="00D30B3F" w:rsidP="00D30B3F">
      <w:pPr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DE01FD" w:rsidRDefault="00AD330A" w:rsidP="00751465">
      <w:pPr>
        <w:jc w:val="center"/>
        <w:outlineLvl w:val="0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الحمد لله وحده                                                                             </w:t>
      </w:r>
      <w:r w:rsidR="0075146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في....................</w:t>
      </w:r>
    </w:p>
    <w:p w:rsidR="004F5874" w:rsidRDefault="004F5874" w:rsidP="00DE01FD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</w:pPr>
    </w:p>
    <w:p w:rsidR="004F5874" w:rsidRPr="004F5874" w:rsidRDefault="00DE01FD" w:rsidP="00751465">
      <w:pPr>
        <w:jc w:val="center"/>
        <w:outlineLvl w:val="0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 w:rsidRPr="008F34BE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من السيد</w:t>
      </w:r>
      <w:r w:rsidR="00751465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ة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: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</w:t>
      </w:r>
      <w:r w:rsidR="00751465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</w:t>
      </w:r>
      <w:r w:rsidR="004F5874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، </w:t>
      </w:r>
      <w:r w:rsidR="004F5874" w:rsidRPr="004F5874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الحامل</w:t>
      </w:r>
      <w:r w:rsidR="0075146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ة</w:t>
      </w:r>
      <w:r w:rsidR="004F5874" w:rsidRPr="004F5874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لبطاقة التعريف الوطنية رقم : </w:t>
      </w:r>
      <w:r w:rsidR="00751465">
        <w:rPr>
          <w:rFonts w:asciiTheme="majorBidi" w:hAnsiTheme="majorBidi" w:cstheme="majorBidi"/>
          <w:sz w:val="32"/>
          <w:szCs w:val="32"/>
          <w:lang w:val="fr-FR" w:bidi="ar-MA"/>
        </w:rPr>
        <w:t>……………</w:t>
      </w:r>
      <w:r w:rsidR="004F5874" w:rsidRPr="004F5874">
        <w:rPr>
          <w:rFonts w:asciiTheme="majorBidi" w:hAnsiTheme="majorBidi" w:cstheme="majorBidi"/>
          <w:sz w:val="32"/>
          <w:szCs w:val="32"/>
          <w:lang w:val="fr-FR" w:bidi="ar-MA"/>
        </w:rPr>
        <w:t xml:space="preserve"> </w:t>
      </w:r>
      <w:r w:rsidR="004F5874" w:rsidRPr="004F5874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</w:p>
    <w:p w:rsidR="004F5874" w:rsidRDefault="004F5874" w:rsidP="0075146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 w:rsidRPr="004F5874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والساكن</w:t>
      </w:r>
      <w:r w:rsidR="0075146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ة</w:t>
      </w:r>
      <w:r w:rsidR="00751465">
        <w:rPr>
          <w:rFonts w:asciiTheme="majorBidi" w:hAnsiTheme="majorBidi" w:cstheme="majorBidi"/>
          <w:sz w:val="32"/>
          <w:szCs w:val="32"/>
          <w:lang w:val="fr-FR" w:bidi="ar-MA"/>
        </w:rPr>
        <w:t>……………….</w:t>
      </w:r>
    </w:p>
    <w:p w:rsidR="004F5874" w:rsidRDefault="004F5874" w:rsidP="004F5874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</w:p>
    <w:p w:rsidR="004F5874" w:rsidRPr="00C27D5A" w:rsidRDefault="004F5874" w:rsidP="00751465">
      <w:pPr>
        <w:jc w:val="center"/>
        <w:outlineLvl w:val="0"/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في مواجهة المشتكى به: </w:t>
      </w:r>
      <w:r w:rsidR="00751465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…………………………..</w:t>
      </w:r>
    </w:p>
    <w:p w:rsidR="00DE01FD" w:rsidRDefault="00DE01FD" w:rsidP="00DE01FD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DE01FD" w:rsidRDefault="00DE01FD" w:rsidP="00AD330A">
      <w:pPr>
        <w:jc w:val="center"/>
        <w:outlineLvl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 :</w:t>
      </w:r>
    </w:p>
    <w:p w:rsidR="004F5874" w:rsidRPr="00007350" w:rsidRDefault="004F5874" w:rsidP="00751465">
      <w:pPr>
        <w:jc w:val="center"/>
        <w:rPr>
          <w:rFonts w:ascii="Samir_Khouaja_Maghribi" w:hAnsi="Samir_Khouaja_Maghribi" w:cs="DecoType Thuluth II"/>
          <w:b/>
          <w:bCs/>
          <w:sz w:val="52"/>
          <w:szCs w:val="52"/>
          <w:rtl/>
          <w:lang w:bidi="ar-MA"/>
        </w:rPr>
      </w:pPr>
      <w:r>
        <w:rPr>
          <w:rFonts w:ascii="Samir_Khouaja_Maghribi" w:hAnsi="Samir_Khouaja_Maghribi" w:cs="DecoType Thuluth II" w:hint="cs"/>
          <w:b/>
          <w:bCs/>
          <w:sz w:val="52"/>
          <w:szCs w:val="52"/>
          <w:rtl/>
          <w:lang w:bidi="ar-MA"/>
        </w:rPr>
        <w:t>وكيل جلالة الملك لدى المحكمة الابتدائية</w:t>
      </w:r>
      <w:r w:rsidR="00751465">
        <w:rPr>
          <w:rFonts w:ascii="Samir_Khouaja_Maghribi" w:hAnsi="Samir_Khouaja_Maghribi" w:cs="DecoType Thuluth II" w:hint="cs"/>
          <w:b/>
          <w:bCs/>
          <w:sz w:val="52"/>
          <w:szCs w:val="52"/>
          <w:rtl/>
          <w:lang w:bidi="ar-MA"/>
        </w:rPr>
        <w:t>..............</w:t>
      </w:r>
    </w:p>
    <w:p w:rsidR="004F5874" w:rsidRPr="00A04EC0" w:rsidRDefault="00DE01FD" w:rsidP="00AD330A">
      <w:pPr>
        <w:outlineLvl w:val="0"/>
        <w:rPr>
          <w:rFonts w:ascii="AlSharkTitle" w:hAnsi="AlSharkTitle" w:cs="AlSharkTitle"/>
          <w:b/>
          <w:bCs/>
          <w:sz w:val="48"/>
          <w:szCs w:val="48"/>
          <w:rtl/>
          <w:lang w:bidi="ar-MA"/>
        </w:rPr>
      </w:pPr>
      <w:r w:rsidRPr="00A04EC0">
        <w:rPr>
          <w:rFonts w:ascii="AlSharkTitle" w:hAnsi="AlSharkTitle" w:cs="AlSharkTitle"/>
          <w:b/>
          <w:bCs/>
          <w:sz w:val="48"/>
          <w:szCs w:val="48"/>
          <w:rtl/>
          <w:lang w:bidi="ar-MA"/>
        </w:rPr>
        <w:t xml:space="preserve">الموضوع :  </w:t>
      </w:r>
      <w:r w:rsidR="004F5874">
        <w:rPr>
          <w:rFonts w:ascii="AlSharkTitle" w:hAnsi="AlSharkTitle" w:cs="AlSharkTitle" w:hint="cs"/>
          <w:b/>
          <w:bCs/>
          <w:sz w:val="48"/>
          <w:szCs w:val="48"/>
          <w:rtl/>
          <w:lang w:bidi="ar-MA"/>
        </w:rPr>
        <w:t>شكاية بعدم أداء مستحقات النفقة</w:t>
      </w:r>
    </w:p>
    <w:p w:rsidR="00DE01FD" w:rsidRPr="00240C37" w:rsidRDefault="00DE01FD" w:rsidP="00AD330A">
      <w:pPr>
        <w:spacing w:line="360" w:lineRule="auto"/>
        <w:jc w:val="center"/>
        <w:outlineLvl w:val="0"/>
        <w:rPr>
          <w:rFonts w:asciiTheme="majorBidi" w:hAnsiTheme="majorBidi" w:cs="Dast Nevis"/>
          <w:sz w:val="32"/>
          <w:szCs w:val="32"/>
          <w:rtl/>
          <w:lang w:bidi="ar-MA"/>
        </w:rPr>
      </w:pPr>
      <w:r w:rsidRPr="00240C37">
        <w:rPr>
          <w:rFonts w:asciiTheme="majorBidi" w:hAnsiTheme="majorBidi" w:cs="Dast Nevis" w:hint="cs"/>
          <w:sz w:val="32"/>
          <w:szCs w:val="32"/>
          <w:rtl/>
          <w:lang w:bidi="ar-MA"/>
        </w:rPr>
        <w:t>سلام تام بوجود مولانا الإمام و بعد ،</w:t>
      </w:r>
    </w:p>
    <w:p w:rsidR="00DE01FD" w:rsidRDefault="00DE01FD" w:rsidP="00751465">
      <w:p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       </w:t>
      </w:r>
      <w:r w:rsidR="0000735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بعد تقديم أسمى عبارات الاحترام والتقدير، صلة بالموضوع المشار إليه أعلاه، يسعدني  و</w:t>
      </w:r>
      <w:r w:rsid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يشرفني سيادتكم التقدم إليكم بهذه الشكاية والتي تتلخص وقائعها فيما يلي: </w:t>
      </w:r>
    </w:p>
    <w:p w:rsidR="004F5874" w:rsidRDefault="004F5874" w:rsidP="004F5874">
      <w:p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</w:p>
    <w:p w:rsidR="004F5874" w:rsidRDefault="004F5874" w:rsidP="00751465">
      <w:p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        حيث قد صدر الحكم عدد: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..........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عن المحكمة الابتدائية 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................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قسم قضاء الأسرة في الملف عدد: 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............. القاضي بتطليقي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Pr="000B0D5A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المشتكى به </w:t>
      </w:r>
      <w:r w:rsidR="00751465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...................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طلقة واحدة بائنة للشقاق</w:t>
      </w:r>
      <w:r w:rsidR="000B0D5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وقد تم تحديد المس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تحقات المالية المقررة بعد التطليق مثلما ماهو مثبت في الحكم وفق مايلي:</w:t>
      </w:r>
    </w:p>
    <w:p w:rsidR="004F5874" w:rsidRDefault="004F5874" w:rsidP="004F5874">
      <w:p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</w:p>
    <w:p w:rsidR="004F5874" w:rsidRPr="004F5874" w:rsidRDefault="00751465" w:rsidP="00751465">
      <w:pPr>
        <w:pStyle w:val="Paragraphedeliste"/>
        <w:numPr>
          <w:ilvl w:val="0"/>
          <w:numId w:val="7"/>
        </w:num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نفقة الابناء.</w:t>
      </w:r>
      <w:r w:rsid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........</w:t>
      </w:r>
      <w:r w:rsidR="004F5874" w:rsidRP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درهم شهريا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4F5874" w:rsidRPr="004F5874" w:rsidRDefault="004F5874" w:rsidP="00751465">
      <w:pPr>
        <w:pStyle w:val="Paragraphedeliste"/>
        <w:numPr>
          <w:ilvl w:val="0"/>
          <w:numId w:val="7"/>
        </w:num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أجرة 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حضانة 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..................</w:t>
      </w:r>
      <w:r w:rsidRP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درهم شهريا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4F5874" w:rsidRDefault="004F5874" w:rsidP="00751465">
      <w:pPr>
        <w:pStyle w:val="Paragraphedeliste"/>
        <w:numPr>
          <w:ilvl w:val="0"/>
          <w:numId w:val="7"/>
        </w:numPr>
        <w:spacing w:line="276" w:lineRule="auto"/>
        <w:jc w:val="highKashida"/>
        <w:rPr>
          <w:rFonts w:asciiTheme="majorBidi" w:hAnsiTheme="majorBidi" w:cstheme="majorBidi" w:hint="cs"/>
          <w:sz w:val="30"/>
          <w:szCs w:val="30"/>
          <w:lang w:bidi="ar-MA"/>
        </w:rPr>
      </w:pPr>
      <w:r w:rsidRP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واجب سكن المحضون 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  <w:r w:rsidRP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.........</w:t>
      </w:r>
      <w:r w:rsidRP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درهم شهريا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751465" w:rsidRDefault="00751465" w:rsidP="00751465">
      <w:pPr>
        <w:pStyle w:val="Paragraphedeliste"/>
        <w:numPr>
          <w:ilvl w:val="0"/>
          <w:numId w:val="7"/>
        </w:numPr>
        <w:spacing w:line="276" w:lineRule="auto"/>
        <w:jc w:val="highKashida"/>
        <w:rPr>
          <w:rFonts w:asciiTheme="majorBidi" w:hAnsiTheme="majorBidi" w:cstheme="majorBidi" w:hint="cs"/>
          <w:sz w:val="30"/>
          <w:szCs w:val="30"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..................................</w:t>
      </w:r>
    </w:p>
    <w:p w:rsidR="00751465" w:rsidRPr="004F5874" w:rsidRDefault="00751465" w:rsidP="00751465">
      <w:pPr>
        <w:pStyle w:val="Paragraphedeliste"/>
        <w:numPr>
          <w:ilvl w:val="0"/>
          <w:numId w:val="7"/>
        </w:num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....................</w:t>
      </w:r>
    </w:p>
    <w:p w:rsidR="00DE01FD" w:rsidRDefault="004F5874" w:rsidP="004F5874">
      <w:p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</w:p>
    <w:p w:rsidR="004F5874" w:rsidRDefault="000B0D5A" w:rsidP="00751465">
      <w:p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        </w:t>
      </w:r>
      <w:r w:rsid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إلا أن </w:t>
      </w:r>
      <w:r w:rsidR="004F5874" w:rsidRPr="000B0D5A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المشتكى به </w:t>
      </w:r>
      <w:r w:rsidR="00751465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.............</w:t>
      </w:r>
      <w:r w:rsid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قد امتنع نهائيا عن أداء جميع مستحقات النفقة طيلة الفترة المتراوحة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ما </w:t>
      </w:r>
      <w:r w:rsid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بين تاريخ صدور الحكم 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>................</w:t>
      </w:r>
      <w:r w:rsidR="004F587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إلى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حدود </w:t>
      </w:r>
      <w:r w:rsidR="004F5874">
        <w:rPr>
          <w:rFonts w:asciiTheme="majorBidi" w:hAnsiTheme="majorBidi" w:cstheme="majorBidi" w:hint="cs"/>
          <w:sz w:val="30"/>
          <w:szCs w:val="30"/>
          <w:rtl/>
          <w:lang w:bidi="ar-MA"/>
        </w:rPr>
        <w:t>تاريخ كتابة هذه الشكاية،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علما أننا نجهل مكان تواجده حاليا وسبب تعنته وتماطله في أداء واجبات نفقة الابن</w:t>
      </w:r>
      <w:r w:rsidR="0075146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اء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على وجه الخصوص. </w:t>
      </w:r>
    </w:p>
    <w:p w:rsidR="000B0D5A" w:rsidRDefault="000B0D5A" w:rsidP="004F5874">
      <w:pPr>
        <w:spacing w:line="276" w:lineRule="auto"/>
        <w:jc w:val="highKashida"/>
        <w:rPr>
          <w:rFonts w:asciiTheme="majorBidi" w:hAnsiTheme="majorBidi" w:cstheme="majorBidi"/>
          <w:sz w:val="30"/>
          <w:szCs w:val="30"/>
          <w:rtl/>
          <w:lang w:bidi="ar-MA"/>
        </w:rPr>
      </w:pPr>
    </w:p>
    <w:p w:rsidR="000B0D5A" w:rsidRDefault="00007350" w:rsidP="00262979">
      <w:pPr>
        <w:jc w:val="mediumKashida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              </w:t>
      </w:r>
      <w:r w:rsidR="00DE01FD" w:rsidRPr="009236FC">
        <w:rPr>
          <w:rFonts w:asciiTheme="majorBidi" w:hAnsiTheme="majorBidi" w:cstheme="majorBidi"/>
          <w:sz w:val="32"/>
          <w:szCs w:val="32"/>
          <w:rtl/>
          <w:lang w:bidi="ar-MA"/>
        </w:rPr>
        <w:t>ولهذه الأسباب أرجو</w:t>
      </w:r>
      <w:r w:rsidR="006F45C4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E01FD" w:rsidRPr="009236FC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وألتمس منكم سيدي المحترم </w:t>
      </w:r>
      <w:r w:rsidR="00751465">
        <w:rPr>
          <w:rFonts w:asciiTheme="majorBidi" w:hAnsiTheme="majorBidi" w:cstheme="majorBidi" w:hint="cs"/>
          <w:sz w:val="32"/>
          <w:szCs w:val="32"/>
          <w:rtl/>
          <w:lang w:bidi="ar-MA"/>
        </w:rPr>
        <w:t>أن تعطوا شكايتي</w:t>
      </w:r>
      <w:r w:rsidR="00DE01F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هاته ما يكفي من الأهمية  </w:t>
      </w:r>
      <w:r w:rsidR="000B0D5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قصد أخذ جميع الإجراءات القانونية الصارمة في حق المشتكى به حتى يقوم بأداء ما على ذمته من </w:t>
      </w:r>
      <w:r w:rsidR="00AD330A">
        <w:rPr>
          <w:rFonts w:asciiTheme="majorBidi" w:hAnsiTheme="majorBidi" w:cstheme="majorBidi" w:hint="cs"/>
          <w:sz w:val="32"/>
          <w:szCs w:val="32"/>
          <w:rtl/>
          <w:lang w:bidi="ar-MA"/>
        </w:rPr>
        <w:t>واجبات النفقة.</w:t>
      </w:r>
    </w:p>
    <w:p w:rsidR="00D30B3F" w:rsidRPr="000B0D5A" w:rsidRDefault="00DE01FD" w:rsidP="000B0D5A">
      <w:pPr>
        <w:jc w:val="center"/>
        <w:rPr>
          <w:rFonts w:asciiTheme="majorBidi" w:hAnsiTheme="majorBidi" w:cs="Dast Nevis"/>
          <w:sz w:val="32"/>
          <w:szCs w:val="32"/>
          <w:rtl/>
          <w:lang w:bidi="ar-MA"/>
        </w:rPr>
      </w:pPr>
      <w:r w:rsidRPr="00DE01FD">
        <w:rPr>
          <w:rFonts w:asciiTheme="majorBidi" w:hAnsiTheme="majorBidi" w:cs="Dast Nevis" w:hint="cs"/>
          <w:sz w:val="32"/>
          <w:szCs w:val="32"/>
          <w:rtl/>
          <w:lang w:bidi="ar-MA"/>
        </w:rPr>
        <w:t>و في انتظار ذلك تقبلوا مني فائق التقدير والاحترام و دمتم في خدمة الصالح العام والسلام</w:t>
      </w:r>
    </w:p>
    <w:p w:rsidR="006F45C4" w:rsidRPr="000B0D5A" w:rsidRDefault="00DE01FD" w:rsidP="00751465">
      <w:pPr>
        <w:spacing w:line="276" w:lineRule="auto"/>
        <w:jc w:val="right"/>
        <w:outlineLvl w:val="0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 w:rsidRPr="00A8367C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التوقيع : </w:t>
      </w:r>
      <w:r w:rsidR="00751465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...................</w:t>
      </w:r>
    </w:p>
    <w:sectPr w:rsidR="006F45C4" w:rsidRPr="000B0D5A" w:rsidSect="00D30B3F">
      <w:footerReference w:type="default" r:id="rId8"/>
      <w:pgSz w:w="11906" w:h="16838"/>
      <w:pgMar w:top="0" w:right="707" w:bottom="0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66E" w:rsidRDefault="00CA166E" w:rsidP="00156742">
      <w:r>
        <w:separator/>
      </w:r>
    </w:p>
  </w:endnote>
  <w:endnote w:type="continuationSeparator" w:id="1">
    <w:p w:rsidR="00CA166E" w:rsidRDefault="00CA166E" w:rsidP="00156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mir_Khouaja_Maghribi">
    <w:altName w:val="Times New Roman"/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Thuluth II">
    <w:altName w:val="Times New Roman"/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SharkTitle">
    <w:altName w:val="Arial"/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Dast Nevis">
    <w:altName w:val="Arabic Typesetting"/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742" w:rsidRDefault="001567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66E" w:rsidRDefault="00CA166E" w:rsidP="00156742">
      <w:r>
        <w:separator/>
      </w:r>
    </w:p>
  </w:footnote>
  <w:footnote w:type="continuationSeparator" w:id="1">
    <w:p w:rsidR="00CA166E" w:rsidRDefault="00CA166E" w:rsidP="00156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D3AFD"/>
    <w:multiLevelType w:val="hybridMultilevel"/>
    <w:tmpl w:val="8EA24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B2130"/>
    <w:multiLevelType w:val="hybridMultilevel"/>
    <w:tmpl w:val="C16A72FC"/>
    <w:lvl w:ilvl="0" w:tplc="FE1E8AE4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70F63"/>
    <w:multiLevelType w:val="hybridMultilevel"/>
    <w:tmpl w:val="FBEC37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876FB"/>
    <w:multiLevelType w:val="hybridMultilevel"/>
    <w:tmpl w:val="791A6156"/>
    <w:lvl w:ilvl="0" w:tplc="5238A2B2">
      <w:start w:val="1"/>
      <w:numFmt w:val="bullet"/>
      <w:lvlText w:val="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DB3737"/>
    <w:multiLevelType w:val="hybridMultilevel"/>
    <w:tmpl w:val="0C3C999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225369"/>
    <w:multiLevelType w:val="hybridMultilevel"/>
    <w:tmpl w:val="378ED0F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A3450"/>
    <w:multiLevelType w:val="hybridMultilevel"/>
    <w:tmpl w:val="536820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83F65"/>
    <w:rsid w:val="00002872"/>
    <w:rsid w:val="00007350"/>
    <w:rsid w:val="00022B1D"/>
    <w:rsid w:val="00023140"/>
    <w:rsid w:val="0002323A"/>
    <w:rsid w:val="000309E1"/>
    <w:rsid w:val="00037851"/>
    <w:rsid w:val="00055060"/>
    <w:rsid w:val="00076492"/>
    <w:rsid w:val="00095CEC"/>
    <w:rsid w:val="00097B4F"/>
    <w:rsid w:val="000B0D5A"/>
    <w:rsid w:val="000D556C"/>
    <w:rsid w:val="00124277"/>
    <w:rsid w:val="00156742"/>
    <w:rsid w:val="0017258A"/>
    <w:rsid w:val="001C056A"/>
    <w:rsid w:val="001D00D4"/>
    <w:rsid w:val="00240C37"/>
    <w:rsid w:val="00242005"/>
    <w:rsid w:val="002459DB"/>
    <w:rsid w:val="00255E1E"/>
    <w:rsid w:val="00262979"/>
    <w:rsid w:val="002805DD"/>
    <w:rsid w:val="003652B4"/>
    <w:rsid w:val="003810F1"/>
    <w:rsid w:val="003D20C7"/>
    <w:rsid w:val="003F4E8B"/>
    <w:rsid w:val="00404494"/>
    <w:rsid w:val="00456A76"/>
    <w:rsid w:val="0047287F"/>
    <w:rsid w:val="00480D45"/>
    <w:rsid w:val="004B0E95"/>
    <w:rsid w:val="004C5F4C"/>
    <w:rsid w:val="004F5874"/>
    <w:rsid w:val="00516AB5"/>
    <w:rsid w:val="00532E8B"/>
    <w:rsid w:val="00557D1C"/>
    <w:rsid w:val="005A52E0"/>
    <w:rsid w:val="005A60D0"/>
    <w:rsid w:val="005C6FBB"/>
    <w:rsid w:val="006233B2"/>
    <w:rsid w:val="006361F9"/>
    <w:rsid w:val="00664BE3"/>
    <w:rsid w:val="00680953"/>
    <w:rsid w:val="006A30B8"/>
    <w:rsid w:val="006C0112"/>
    <w:rsid w:val="006D3A6E"/>
    <w:rsid w:val="006F45C4"/>
    <w:rsid w:val="00723E65"/>
    <w:rsid w:val="007447C6"/>
    <w:rsid w:val="00751465"/>
    <w:rsid w:val="007912DD"/>
    <w:rsid w:val="007F1EE0"/>
    <w:rsid w:val="007F4E0C"/>
    <w:rsid w:val="0080362B"/>
    <w:rsid w:val="00803D14"/>
    <w:rsid w:val="00806F61"/>
    <w:rsid w:val="00826E7D"/>
    <w:rsid w:val="008501EA"/>
    <w:rsid w:val="00851516"/>
    <w:rsid w:val="0087420E"/>
    <w:rsid w:val="00883C84"/>
    <w:rsid w:val="008F34BE"/>
    <w:rsid w:val="00907A59"/>
    <w:rsid w:val="00914FA4"/>
    <w:rsid w:val="009236FC"/>
    <w:rsid w:val="00980276"/>
    <w:rsid w:val="00983F65"/>
    <w:rsid w:val="0099357E"/>
    <w:rsid w:val="009B5594"/>
    <w:rsid w:val="009F4301"/>
    <w:rsid w:val="009F6B85"/>
    <w:rsid w:val="00A04EC0"/>
    <w:rsid w:val="00A13BEE"/>
    <w:rsid w:val="00A16D2D"/>
    <w:rsid w:val="00A17D99"/>
    <w:rsid w:val="00A31D26"/>
    <w:rsid w:val="00A37E4D"/>
    <w:rsid w:val="00A41E00"/>
    <w:rsid w:val="00A66D5D"/>
    <w:rsid w:val="00A8367C"/>
    <w:rsid w:val="00A97EA3"/>
    <w:rsid w:val="00AA21BC"/>
    <w:rsid w:val="00AC12FE"/>
    <w:rsid w:val="00AC4DE9"/>
    <w:rsid w:val="00AD330A"/>
    <w:rsid w:val="00AD4DA9"/>
    <w:rsid w:val="00AE224B"/>
    <w:rsid w:val="00AE5897"/>
    <w:rsid w:val="00AE7CE0"/>
    <w:rsid w:val="00B14A6B"/>
    <w:rsid w:val="00B2110A"/>
    <w:rsid w:val="00C22F33"/>
    <w:rsid w:val="00C27D5A"/>
    <w:rsid w:val="00C420DE"/>
    <w:rsid w:val="00C42B04"/>
    <w:rsid w:val="00C6113B"/>
    <w:rsid w:val="00C74A98"/>
    <w:rsid w:val="00C93337"/>
    <w:rsid w:val="00CA166E"/>
    <w:rsid w:val="00CA274B"/>
    <w:rsid w:val="00CA7E07"/>
    <w:rsid w:val="00CB43FF"/>
    <w:rsid w:val="00CC48C1"/>
    <w:rsid w:val="00CD26D2"/>
    <w:rsid w:val="00D30B3F"/>
    <w:rsid w:val="00D561EE"/>
    <w:rsid w:val="00D91D04"/>
    <w:rsid w:val="00DC2CEE"/>
    <w:rsid w:val="00DC3EB9"/>
    <w:rsid w:val="00DE01FD"/>
    <w:rsid w:val="00E27686"/>
    <w:rsid w:val="00E27B2E"/>
    <w:rsid w:val="00E3678B"/>
    <w:rsid w:val="00F2148C"/>
    <w:rsid w:val="00F22EA0"/>
    <w:rsid w:val="00F90E78"/>
    <w:rsid w:val="00FD66C5"/>
    <w:rsid w:val="00FF6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En-tte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15674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6742"/>
    <w:rPr>
      <w:sz w:val="24"/>
      <w:szCs w:val="24"/>
    </w:rPr>
  </w:style>
  <w:style w:type="paragraph" w:styleId="Explorateurdedocuments">
    <w:name w:val="Document Map"/>
    <w:basedOn w:val="Normal"/>
    <w:link w:val="ExplorateurdedocumentsCar"/>
    <w:rsid w:val="00AD330A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rsid w:val="00AD3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Header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DefaultParagraphFont"/>
    <w:link w:val="Header"/>
    <w:rsid w:val="00156742"/>
    <w:rPr>
      <w:sz w:val="24"/>
      <w:szCs w:val="24"/>
    </w:rPr>
  </w:style>
  <w:style w:type="paragraph" w:styleId="Footer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DefaultParagraphFont"/>
    <w:link w:val="Footer"/>
    <w:uiPriority w:val="99"/>
    <w:rsid w:val="001567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1A75D-CE26-4A27-8CFD-75465DD54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توكيل مفوض</vt:lpstr>
      <vt:lpstr>توكيل مفوض</vt:lpstr>
    </vt:vector>
  </TitlesOfParts>
  <Company>DMA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توكيل مفوض</dc:title>
  <dc:creator>AZIZ</dc:creator>
  <cp:lastModifiedBy>HP</cp:lastModifiedBy>
  <cp:revision>2</cp:revision>
  <cp:lastPrinted>2019-12-24T12:24:00Z</cp:lastPrinted>
  <dcterms:created xsi:type="dcterms:W3CDTF">2020-01-04T11:31:00Z</dcterms:created>
  <dcterms:modified xsi:type="dcterms:W3CDTF">2020-01-04T11:31:00Z</dcterms:modified>
</cp:coreProperties>
</file>