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73084C" w:rsidP="0073084C">
      <w:pPr>
        <w:bidi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…….</w:t>
      </w:r>
      <w:r w:rsidR="0009694B"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09694B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</w:rPr>
        <w:t>………..</w:t>
      </w:r>
    </w:p>
    <w:p w:rsidR="00017890" w:rsidRPr="001C57B6" w:rsidRDefault="00017890" w:rsidP="00017890">
      <w:pPr>
        <w:pStyle w:val="Paragraphedeliste"/>
        <w:bidi/>
        <w:spacing w:after="0"/>
        <w:rPr>
          <w:rFonts w:ascii="Arial" w:hAnsi="Arial" w:cs="Arabic Transparent"/>
          <w:b/>
          <w:sz w:val="32"/>
          <w:szCs w:val="32"/>
          <w:rtl/>
        </w:rPr>
      </w:pPr>
    </w:p>
    <w:p w:rsidR="00E97B30" w:rsidRPr="00787D85" w:rsidRDefault="006A2F09" w:rsidP="0073084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87D8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من السيد: </w:t>
      </w:r>
      <w:r w:rsidR="0073084C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</w:p>
    <w:p w:rsidR="006A2F09" w:rsidRPr="00787D85" w:rsidRDefault="006A2F09" w:rsidP="0073084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787D8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ر.ب.ت.و: </w:t>
      </w:r>
      <w:r w:rsidR="0073084C">
        <w:rPr>
          <w:rFonts w:asciiTheme="majorBidi" w:hAnsiTheme="majorBidi" w:cstheme="majorBidi"/>
          <w:bCs/>
          <w:sz w:val="32"/>
          <w:szCs w:val="32"/>
          <w:lang w:val="en-GB"/>
        </w:rPr>
        <w:t>..........</w:t>
      </w:r>
    </w:p>
    <w:p w:rsidR="006A2F09" w:rsidRDefault="006A2F09" w:rsidP="0073084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proofErr w:type="gramStart"/>
      <w:r w:rsidRPr="00787D85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</w:t>
      </w:r>
      <w:proofErr w:type="gramEnd"/>
      <w:r w:rsidR="0073084C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787D85" w:rsidRPr="00787D85" w:rsidRDefault="00787D85" w:rsidP="0073084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الهاتف: </w:t>
      </w:r>
      <w:r w:rsidR="0073084C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</w:p>
    <w:p w:rsidR="006A2F09" w:rsidRDefault="006A2F09" w:rsidP="006A2F09">
      <w:p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</w:p>
    <w:p w:rsidR="006A2F09" w:rsidRPr="00787D85" w:rsidRDefault="006A2F09" w:rsidP="006A2F0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 w:rsidRPr="00787D85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إلى السيد المحترم : </w:t>
      </w:r>
    </w:p>
    <w:p w:rsidR="006A2F09" w:rsidRPr="006A2F09" w:rsidRDefault="006A2F09" w:rsidP="0073084C">
      <w:pPr>
        <w:bidi/>
        <w:spacing w:after="0" w:line="240" w:lineRule="auto"/>
        <w:jc w:val="center"/>
        <w:rPr>
          <w:rFonts w:ascii="Samir_Khouaja_Maghribi" w:hAnsi="Samir_Khouaja_Maghribi" w:cs="A Thuluth"/>
          <w:bCs/>
          <w:sz w:val="44"/>
          <w:szCs w:val="44"/>
          <w:rtl/>
          <w:lang w:val="fr-FR" w:bidi="ar-MA"/>
        </w:rPr>
      </w:pPr>
      <w:r w:rsidRPr="006A2F09">
        <w:rPr>
          <w:rFonts w:ascii="Samir_Khouaja_Maghribi" w:hAnsi="Samir_Khouaja_Maghribi" w:cs="A Thuluth"/>
          <w:bCs/>
          <w:sz w:val="44"/>
          <w:szCs w:val="44"/>
          <w:rtl/>
          <w:lang w:val="fr-FR" w:bidi="ar-MA"/>
        </w:rPr>
        <w:t xml:space="preserve">رئيس مصلحة الضرائب  </w:t>
      </w:r>
      <w:r w:rsidR="0073084C">
        <w:rPr>
          <w:rFonts w:ascii="Samir_Khouaja_Maghribi" w:hAnsi="Samir_Khouaja_Maghribi" w:cs="A Thuluth"/>
          <w:bCs/>
          <w:sz w:val="44"/>
          <w:szCs w:val="44"/>
          <w:lang w:val="fr-FR" w:bidi="ar-MA"/>
        </w:rPr>
        <w:t>……….</w:t>
      </w:r>
    </w:p>
    <w:p w:rsidR="006A2F09" w:rsidRDefault="006A2F09" w:rsidP="006A2F09">
      <w:p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</w:p>
    <w:p w:rsidR="006A2F09" w:rsidRDefault="006A2F09" w:rsidP="006A2F09">
      <w:p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</w:p>
    <w:p w:rsidR="006A2F09" w:rsidRPr="006A2F09" w:rsidRDefault="006A2F09" w:rsidP="006A2F09">
      <w:pPr>
        <w:bidi/>
        <w:spacing w:after="0" w:line="240" w:lineRule="auto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  <w:r w:rsidRPr="006A2F09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 الموضوع: شكاية </w:t>
      </w:r>
    </w:p>
    <w:p w:rsidR="006A2F09" w:rsidRDefault="006A2F09" w:rsidP="006A2F09">
      <w:pPr>
        <w:bidi/>
        <w:spacing w:after="0" w:line="240" w:lineRule="auto"/>
        <w:jc w:val="center"/>
        <w:rPr>
          <w:rFonts w:ascii="AlSharkTitle" w:hAnsi="AlSharkTitle" w:cs="Aref_Lamsa"/>
          <w:b/>
          <w:sz w:val="32"/>
          <w:szCs w:val="32"/>
          <w:rtl/>
          <w:lang w:val="fr-FR" w:bidi="ar-MA"/>
        </w:rPr>
      </w:pPr>
      <w:r w:rsidRPr="00787D85">
        <w:rPr>
          <w:rFonts w:ascii="AlSharkTitle" w:hAnsi="AlSharkTitle" w:cs="Aref_Lamsa"/>
          <w:b/>
          <w:sz w:val="32"/>
          <w:szCs w:val="32"/>
          <w:rtl/>
          <w:lang w:val="fr-FR" w:bidi="ar-MA"/>
        </w:rPr>
        <w:t>سلام تام بوجود مولانا الإمام وبعد،</w:t>
      </w:r>
    </w:p>
    <w:p w:rsidR="00787D85" w:rsidRPr="00787D85" w:rsidRDefault="00787D85" w:rsidP="00787D85">
      <w:pPr>
        <w:bidi/>
        <w:spacing w:after="0" w:line="240" w:lineRule="auto"/>
        <w:jc w:val="center"/>
        <w:rPr>
          <w:rFonts w:ascii="AlSharkTitle" w:hAnsi="AlSharkTitle" w:cs="Aref_Lamsa"/>
          <w:b/>
          <w:sz w:val="32"/>
          <w:szCs w:val="32"/>
          <w:rtl/>
          <w:lang w:val="fr-FR" w:bidi="ar-MA"/>
        </w:rPr>
      </w:pPr>
    </w:p>
    <w:p w:rsidR="006A2F09" w:rsidRDefault="006A2F09" w:rsidP="006A2F09">
      <w:p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</w:p>
    <w:p w:rsidR="00787D85" w:rsidRDefault="006A2F09" w:rsidP="0073084C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</w:t>
      </w:r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علاقة بالموضوع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9530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المشار إليه أعلاه، يشرفنا</w:t>
      </w:r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أن</w:t>
      </w:r>
      <w:r w:rsidR="0009530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نتقدم إلى سيادتكم </w:t>
      </w:r>
      <w:proofErr w:type="spellStart"/>
      <w:r w:rsidR="0009530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بشكايتنا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هاته</w:t>
      </w:r>
      <w:proofErr w:type="spellEnd"/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حيث توصلنا مؤخرا </w:t>
      </w:r>
      <w:r w:rsidRPr="00787D8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بإشعار تحت رقم : </w:t>
      </w:r>
      <w:r w:rsidR="0073084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مفاده</w:t>
      </w:r>
      <w:proofErr w:type="gramEnd"/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أن</w:t>
      </w:r>
      <w:r w:rsidR="00787D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السيد: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3084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مدين لمصلحتكم  بمبلغ: </w:t>
      </w:r>
      <w:r w:rsidR="0073084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787D8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درهم </w:t>
      </w:r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والذي تم تخفيضه لما قدره </w:t>
      </w:r>
      <w:r w:rsidR="0073084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Pr="00787D8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درهم</w:t>
      </w:r>
      <w:r w:rsidR="00787D8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دون الإشارة  إلى نوعية </w:t>
      </w:r>
      <w:proofErr w:type="spellStart"/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هاته</w:t>
      </w:r>
      <w:proofErr w:type="spellEnd"/>
      <w:r w:rsidRPr="006A2F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الديون</w:t>
      </w:r>
      <w:r w:rsidR="00787D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أولا  ثم  أننا لا نعرف طبيعة العلاقة التي تربطنا بالشخص المذكور كون الإشعار  يفتقر لمعلومات دقيقة كالعنوان الخاطئ و</w:t>
      </w:r>
      <w:r w:rsidR="0009530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عدم ذكر </w:t>
      </w:r>
      <w:r w:rsidR="00787D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بطاقة التعريف الوطنية حتى نس</w:t>
      </w:r>
      <w:r w:rsidR="00004EC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</w:t>
      </w:r>
      <w:r w:rsidR="00787D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طيع تبين صحة المعلومات ومعرفة الشخص المطالب بأدائها الذي يتشابه اسمه مع اسم </w:t>
      </w:r>
      <w:r w:rsidR="0009530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المرحوم والدنا</w:t>
      </w:r>
      <w:r w:rsidR="00787D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787D85" w:rsidRDefault="00787D85" w:rsidP="00787D8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87D85" w:rsidRDefault="00787D85" w:rsidP="00787D8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ولأجل هذا نرجو ونلتمس منكم بكل احترام التدقيق في كافة المعلومات  الموجودة بهذا الإشعار والذي ربما يكون قد أرسل بالخطأ لتشابه الأسماء فقط.</w:t>
      </w:r>
    </w:p>
    <w:p w:rsidR="006A2F09" w:rsidRDefault="00787D85" w:rsidP="00787D8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</w:p>
    <w:p w:rsidR="00787D85" w:rsidRDefault="00787D85" w:rsidP="00787D85">
      <w:pPr>
        <w:bidi/>
        <w:spacing w:after="0" w:line="360" w:lineRule="auto"/>
        <w:jc w:val="center"/>
        <w:rPr>
          <w:rFonts w:asciiTheme="majorBidi" w:hAnsiTheme="majorBidi" w:cs="A Thuluth"/>
          <w:bCs/>
          <w:sz w:val="32"/>
          <w:szCs w:val="32"/>
          <w:rtl/>
          <w:lang w:val="fr-FR" w:bidi="ar-MA"/>
        </w:rPr>
      </w:pPr>
      <w:r w:rsidRPr="00787D85">
        <w:rPr>
          <w:rFonts w:asciiTheme="majorBidi" w:hAnsiTheme="majorBidi" w:cs="A Thuluth" w:hint="cs"/>
          <w:bCs/>
          <w:sz w:val="32"/>
          <w:szCs w:val="32"/>
          <w:rtl/>
          <w:lang w:val="fr-FR" w:bidi="ar-MA"/>
        </w:rPr>
        <w:t>وفي انتظار ذلك تقبلوا منا سيادتكم فائق التقدير والاحترام.</w:t>
      </w:r>
    </w:p>
    <w:p w:rsidR="00787D85" w:rsidRPr="00095305" w:rsidRDefault="00787D85" w:rsidP="00095305">
      <w:pPr>
        <w:bidi/>
        <w:spacing w:after="0" w:line="360" w:lineRule="auto"/>
        <w:jc w:val="right"/>
        <w:rPr>
          <w:rFonts w:asciiTheme="majorBidi" w:hAnsiTheme="majorBidi" w:cs="A Thuluth"/>
          <w:bCs/>
          <w:sz w:val="32"/>
          <w:szCs w:val="32"/>
          <w:u w:val="single"/>
          <w:rtl/>
          <w:lang w:val="fr-FR" w:bidi="ar-MA"/>
        </w:rPr>
      </w:pPr>
      <w:r w:rsidRPr="00787D85">
        <w:rPr>
          <w:rFonts w:asciiTheme="majorBidi" w:hAnsiTheme="majorBidi" w:cs="A Thuluth" w:hint="cs"/>
          <w:bCs/>
          <w:sz w:val="32"/>
          <w:szCs w:val="32"/>
          <w:u w:val="single"/>
          <w:rtl/>
          <w:lang w:val="fr-FR" w:bidi="ar-MA"/>
        </w:rPr>
        <w:t>والسلام</w:t>
      </w:r>
    </w:p>
    <w:p w:rsidR="00787D85" w:rsidRPr="006A2F09" w:rsidRDefault="00787D85" w:rsidP="0073084C">
      <w:pPr>
        <w:bidi/>
        <w:spacing w:after="0" w:line="36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الإمضاء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73084C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</w:p>
    <w:sectPr w:rsidR="00787D85" w:rsidRPr="006A2F09" w:rsidSect="0073084C">
      <w:pgSz w:w="11906" w:h="16838"/>
      <w:pgMar w:top="851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045"/>
    <w:multiLevelType w:val="hybridMultilevel"/>
    <w:tmpl w:val="4B3E1AB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E3F7B"/>
    <w:multiLevelType w:val="hybridMultilevel"/>
    <w:tmpl w:val="4BA2E6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31850"/>
    <w:multiLevelType w:val="hybridMultilevel"/>
    <w:tmpl w:val="F51AAF7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C67C8"/>
    <w:multiLevelType w:val="hybridMultilevel"/>
    <w:tmpl w:val="7806E9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4ECD"/>
    <w:rsid w:val="00010F57"/>
    <w:rsid w:val="00017890"/>
    <w:rsid w:val="0005306F"/>
    <w:rsid w:val="000812B4"/>
    <w:rsid w:val="00095305"/>
    <w:rsid w:val="0009694B"/>
    <w:rsid w:val="000F0227"/>
    <w:rsid w:val="0015674D"/>
    <w:rsid w:val="00163BF1"/>
    <w:rsid w:val="00197540"/>
    <w:rsid w:val="001B6F6D"/>
    <w:rsid w:val="001C04A6"/>
    <w:rsid w:val="001C3465"/>
    <w:rsid w:val="001C57B6"/>
    <w:rsid w:val="001D21D9"/>
    <w:rsid w:val="001D5960"/>
    <w:rsid w:val="00245E30"/>
    <w:rsid w:val="00263326"/>
    <w:rsid w:val="002A2B3B"/>
    <w:rsid w:val="002E706A"/>
    <w:rsid w:val="002F09B5"/>
    <w:rsid w:val="003B4114"/>
    <w:rsid w:val="003B4F47"/>
    <w:rsid w:val="004574A3"/>
    <w:rsid w:val="004752A1"/>
    <w:rsid w:val="00495569"/>
    <w:rsid w:val="004B576A"/>
    <w:rsid w:val="00503A49"/>
    <w:rsid w:val="005946C2"/>
    <w:rsid w:val="005D1DF2"/>
    <w:rsid w:val="00677927"/>
    <w:rsid w:val="00697592"/>
    <w:rsid w:val="006A2F09"/>
    <w:rsid w:val="00717FB2"/>
    <w:rsid w:val="0073084C"/>
    <w:rsid w:val="00764386"/>
    <w:rsid w:val="00787D85"/>
    <w:rsid w:val="00794F5E"/>
    <w:rsid w:val="00896402"/>
    <w:rsid w:val="008A7650"/>
    <w:rsid w:val="008E45C7"/>
    <w:rsid w:val="009748B5"/>
    <w:rsid w:val="009820E2"/>
    <w:rsid w:val="009B1537"/>
    <w:rsid w:val="009D2B95"/>
    <w:rsid w:val="00A00BE8"/>
    <w:rsid w:val="00A243EC"/>
    <w:rsid w:val="00A733A0"/>
    <w:rsid w:val="00A85CEB"/>
    <w:rsid w:val="00AB498E"/>
    <w:rsid w:val="00AD4643"/>
    <w:rsid w:val="00B44789"/>
    <w:rsid w:val="00B57F93"/>
    <w:rsid w:val="00BE75EC"/>
    <w:rsid w:val="00BF4B66"/>
    <w:rsid w:val="00BF540D"/>
    <w:rsid w:val="00C525A6"/>
    <w:rsid w:val="00CD2BEC"/>
    <w:rsid w:val="00CF0DDF"/>
    <w:rsid w:val="00D2494A"/>
    <w:rsid w:val="00D73E31"/>
    <w:rsid w:val="00D7679B"/>
    <w:rsid w:val="00D9600A"/>
    <w:rsid w:val="00DF3771"/>
    <w:rsid w:val="00E37CCC"/>
    <w:rsid w:val="00E61BF8"/>
    <w:rsid w:val="00E97B30"/>
    <w:rsid w:val="00EA15C3"/>
    <w:rsid w:val="00FF6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4F5E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964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4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1E000-82FC-4255-B9D3-C2DAC29D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2018-12-03T10:54:00Z</cp:lastPrinted>
  <dcterms:created xsi:type="dcterms:W3CDTF">2020-01-27T10:27:00Z</dcterms:created>
  <dcterms:modified xsi:type="dcterms:W3CDTF">2020-01-27T10:27:00Z</dcterms:modified>
</cp:coreProperties>
</file>