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5F1D81" w:rsidRDefault="00FA1890" w:rsidP="005F1D81">
      <w:pPr>
        <w:bidi/>
        <w:spacing w:after="0" w:line="240" w:lineRule="auto"/>
        <w:ind w:left="708"/>
        <w:jc w:val="center"/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</w:pP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وك</w:t>
      </w:r>
      <w:r w:rsidR="00625F13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</w:t>
      </w:r>
      <w:r w:rsidR="005F1D81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ـــــ</w:t>
      </w: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ال</w:t>
      </w:r>
      <w:r w:rsidR="005F1D81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ـــ</w:t>
      </w: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ة</w:t>
      </w:r>
    </w:p>
    <w:p w:rsidR="00D22D10" w:rsidRPr="00CD7B5E" w:rsidRDefault="00B21736" w:rsidP="00CD7B5E">
      <w:pPr>
        <w:bidi/>
        <w:spacing w:after="0" w:line="240" w:lineRule="auto"/>
        <w:ind w:hanging="567"/>
        <w:rPr>
          <w:rFonts w:asciiTheme="majorBidi" w:hAnsiTheme="majorBidi" w:cs="Dast Nevis"/>
          <w:bCs/>
          <w:sz w:val="32"/>
          <w:szCs w:val="32"/>
          <w:rtl/>
        </w:rPr>
      </w:pPr>
      <w:r w:rsidRPr="00CD7B5E">
        <w:rPr>
          <w:rFonts w:asciiTheme="majorBidi" w:hAnsiTheme="majorBidi" w:cs="Dast Nevis" w:hint="cs"/>
          <w:bCs/>
          <w:sz w:val="32"/>
          <w:szCs w:val="32"/>
          <w:rtl/>
        </w:rPr>
        <w:t>نحن الموقعين أسفله:</w:t>
      </w:r>
    </w:p>
    <w:p w:rsidR="00BD6E0B" w:rsidRPr="00D22D10" w:rsidRDefault="00BD6E0B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03417" w:rsidRDefault="00B21736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0D608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 w:rsidR="000D6088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5F1D81" w:rsidRPr="000D6088" w:rsidRDefault="005F1D81" w:rsidP="005F1D81">
      <w:pPr>
        <w:pStyle w:val="Paragraphedeliste"/>
        <w:bidi/>
        <w:ind w:left="284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57379" w:rsidRPr="005F1D81" w:rsidRDefault="00E10186" w:rsidP="000D6088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B21736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3C1DD0">
        <w:rPr>
          <w:rFonts w:asciiTheme="majorBidi" w:hAnsiTheme="majorBidi" w:cstheme="majorBidi" w:hint="cs"/>
          <w:b/>
          <w:sz w:val="32"/>
          <w:szCs w:val="32"/>
          <w:rtl/>
        </w:rPr>
        <w:t>بكافة الضمانات الفعلية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B21736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بأننا نوكل </w:t>
      </w:r>
      <w:r w:rsidR="00B21736" w:rsidRPr="00B21736">
        <w:rPr>
          <w:rFonts w:asciiTheme="majorBidi" w:hAnsiTheme="majorBidi" w:cstheme="majorBidi" w:hint="cs"/>
          <w:bCs/>
          <w:sz w:val="32"/>
          <w:szCs w:val="32"/>
          <w:rtl/>
        </w:rPr>
        <w:t xml:space="preserve">عنا </w:t>
      </w:r>
      <w:r w:rsidR="005F1D81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والدتنا السيدة: </w:t>
      </w:r>
      <w:r w:rsidR="000D6088">
        <w:rPr>
          <w:rFonts w:asciiTheme="majorBidi" w:hAnsiTheme="majorBidi" w:cstheme="majorBidi"/>
          <w:bCs/>
          <w:sz w:val="32"/>
          <w:szCs w:val="32"/>
        </w:rPr>
        <w:t>……………</w:t>
      </w:r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</w:t>
      </w:r>
      <w:proofErr w:type="spellStart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رقم : </w:t>
      </w:r>
      <w:r w:rsidR="000D6088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proofErr w:type="gramEnd"/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657379" w:rsidRPr="00814719" w:rsidRDefault="005F1D81" w:rsidP="00C36636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        لتنوب عنا وتقوم</w:t>
      </w:r>
      <w:r w:rsidR="00774F1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مقامنا فيما تصح فيه النيابة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شرعا وقانونا من أجل قيامها بكافة الإجراءات الإدارية والقانونية قصد إدخال عداد </w:t>
      </w:r>
      <w:r w:rsidR="00C36636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الماء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في اسمها الشخصي، لسفلي المنزل الواقع </w:t>
      </w:r>
      <w:r w:rsidR="000D6088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، </w:t>
      </w:r>
      <w:proofErr w:type="gramStart"/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 يصبح له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الحق في تمثيلنا والتكلم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نيابة عنا </w:t>
      </w:r>
      <w:r w:rsidR="003C1D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أمام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الوكالة الجماعية المستقلة لتوزيع الماء والكهرباء </w:t>
      </w:r>
      <w:r w:rsidR="000D6088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3C1D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وأمام جميع الإدارات العمومية والشبه العمومية والخاصة على اختلاف أشكالها ومهامها المختصة في الموضوع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بكل ما يعرض له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ذلك من قول أو فعل وطلب وسحب وأداء والتوقيع نيابة عنا في كافة الأوراق والمعاملات المتعلقة بهذا الخصوص دون الحاجة لحضورنا.</w:t>
      </w:r>
      <w:proofErr w:type="gramEnd"/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5F1D81" w:rsidRDefault="005F1D81" w:rsidP="005F1D81">
      <w:pPr>
        <w:bidi/>
        <w:spacing w:line="240" w:lineRule="auto"/>
        <w:rPr>
          <w:rFonts w:asciiTheme="majorBidi" w:hAnsiTheme="majorBidi" w:cs="A Thuluth"/>
          <w:bCs/>
          <w:sz w:val="32"/>
          <w:szCs w:val="32"/>
          <w:rtl/>
          <w:lang w:val="fr-FR"/>
        </w:rPr>
      </w:pPr>
    </w:p>
    <w:p w:rsidR="005F1D81" w:rsidRDefault="005F1D81" w:rsidP="005F1D81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</w:p>
    <w:p w:rsidR="00657379" w:rsidRPr="003C1DD0" w:rsidRDefault="00657379" w:rsidP="005F1D81">
      <w:pPr>
        <w:bidi/>
        <w:spacing w:line="240" w:lineRule="auto"/>
        <w:ind w:left="-1"/>
        <w:jc w:val="center"/>
        <w:rPr>
          <w:rFonts w:asciiTheme="majorBidi" w:hAnsiTheme="majorBidi" w:cs="DecoType Naskh Swashes"/>
          <w:bCs/>
          <w:sz w:val="36"/>
          <w:szCs w:val="36"/>
          <w:rtl/>
          <w:lang w:val="fr-FR"/>
        </w:rPr>
      </w:pP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وكالةتامة وصحيحة </w:t>
      </w:r>
      <w:r w:rsidR="003C1DD0"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>حررناها لفائدة</w:t>
      </w: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المعني</w:t>
      </w:r>
      <w:r w:rsid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>ة</w:t>
      </w: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بالأمر  قصد الإدلاء بها عند الحاجة.</w:t>
      </w:r>
    </w:p>
    <w:p w:rsidR="00B21736" w:rsidRDefault="000D6088" w:rsidP="000D6088">
      <w:pPr>
        <w:bidi/>
        <w:spacing w:line="24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حرر...............</w:t>
      </w:r>
    </w:p>
    <w:p w:rsidR="00B21736" w:rsidRPr="000D6088" w:rsidRDefault="000D6088" w:rsidP="000D6088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</w:p>
    <w:p w:rsidR="005F1D81" w:rsidRDefault="005F1D81" w:rsidP="000D6088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212308" w:rsidRPr="000105B4" w:rsidRDefault="00212308" w:rsidP="000D6088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</w:rPr>
      </w:pPr>
    </w:p>
    <w:sectPr w:rsidR="00212308" w:rsidRPr="000105B4" w:rsidSect="000D6088">
      <w:pgSz w:w="11906" w:h="16838"/>
      <w:pgMar w:top="851" w:right="127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5634C6"/>
    <w:multiLevelType w:val="hybridMultilevel"/>
    <w:tmpl w:val="1C4866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1B2C77"/>
    <w:multiLevelType w:val="hybridMultilevel"/>
    <w:tmpl w:val="2E0846F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0D6088"/>
    <w:rsid w:val="001B1630"/>
    <w:rsid w:val="001C04A6"/>
    <w:rsid w:val="001C632A"/>
    <w:rsid w:val="00212308"/>
    <w:rsid w:val="00214FEF"/>
    <w:rsid w:val="0025166C"/>
    <w:rsid w:val="002A447A"/>
    <w:rsid w:val="003214DB"/>
    <w:rsid w:val="003270BE"/>
    <w:rsid w:val="00345536"/>
    <w:rsid w:val="003B4114"/>
    <w:rsid w:val="003C1DD0"/>
    <w:rsid w:val="00415915"/>
    <w:rsid w:val="0041631D"/>
    <w:rsid w:val="00475401"/>
    <w:rsid w:val="004760C2"/>
    <w:rsid w:val="004B576A"/>
    <w:rsid w:val="00503A49"/>
    <w:rsid w:val="00525A00"/>
    <w:rsid w:val="005F1D81"/>
    <w:rsid w:val="00625F13"/>
    <w:rsid w:val="00650186"/>
    <w:rsid w:val="00657379"/>
    <w:rsid w:val="0067367A"/>
    <w:rsid w:val="006A1F54"/>
    <w:rsid w:val="00723F7D"/>
    <w:rsid w:val="00733143"/>
    <w:rsid w:val="00774F14"/>
    <w:rsid w:val="007A49CF"/>
    <w:rsid w:val="007B07F2"/>
    <w:rsid w:val="0088448B"/>
    <w:rsid w:val="00910BD9"/>
    <w:rsid w:val="00930B6D"/>
    <w:rsid w:val="0093531A"/>
    <w:rsid w:val="00952255"/>
    <w:rsid w:val="00971031"/>
    <w:rsid w:val="00AB51C0"/>
    <w:rsid w:val="00B03417"/>
    <w:rsid w:val="00B21736"/>
    <w:rsid w:val="00B404ED"/>
    <w:rsid w:val="00B4249E"/>
    <w:rsid w:val="00B80EC4"/>
    <w:rsid w:val="00B86385"/>
    <w:rsid w:val="00BA0D45"/>
    <w:rsid w:val="00BA45BE"/>
    <w:rsid w:val="00BD6E0B"/>
    <w:rsid w:val="00BD74D2"/>
    <w:rsid w:val="00BF540D"/>
    <w:rsid w:val="00C21314"/>
    <w:rsid w:val="00C36636"/>
    <w:rsid w:val="00C525A6"/>
    <w:rsid w:val="00CC7875"/>
    <w:rsid w:val="00CD7B5E"/>
    <w:rsid w:val="00CF266F"/>
    <w:rsid w:val="00D17784"/>
    <w:rsid w:val="00D22D10"/>
    <w:rsid w:val="00D7239C"/>
    <w:rsid w:val="00D7679B"/>
    <w:rsid w:val="00DF4F32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2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2883E-4B7E-4099-8E69-4CB97970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2019-02-04T14:02:00Z</cp:lastPrinted>
  <dcterms:created xsi:type="dcterms:W3CDTF">2020-01-03T14:04:00Z</dcterms:created>
  <dcterms:modified xsi:type="dcterms:W3CDTF">2020-01-03T14:04:00Z</dcterms:modified>
</cp:coreProperties>
</file>