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C5" w:rsidRDefault="00A519C5" w:rsidP="003D1D0C">
      <w:pPr>
        <w:bidi/>
        <w:spacing w:after="0" w:line="240" w:lineRule="auto"/>
        <w:jc w:val="both"/>
        <w:rPr>
          <w:rFonts w:asciiTheme="majorBidi" w:hAnsiTheme="majorBidi" w:cs="Andalus"/>
          <w:b/>
          <w:sz w:val="36"/>
          <w:szCs w:val="36"/>
          <w:lang w:bidi="ar-MA"/>
        </w:rPr>
      </w:pPr>
      <w:r w:rsidRPr="009827FF">
        <w:rPr>
          <w:rFonts w:asciiTheme="majorBidi" w:hAnsiTheme="majorBidi" w:cs="Andalus" w:hint="cs"/>
          <w:b/>
          <w:sz w:val="36"/>
          <w:szCs w:val="36"/>
          <w:rtl/>
          <w:lang w:bidi="ar-MA"/>
        </w:rPr>
        <w:t xml:space="preserve">        </w:t>
      </w:r>
      <w:r w:rsidR="005862D5" w:rsidRPr="009827FF">
        <w:rPr>
          <w:rFonts w:asciiTheme="majorBidi" w:hAnsiTheme="majorBidi" w:cs="Andalus" w:hint="cs"/>
          <w:b/>
          <w:sz w:val="36"/>
          <w:szCs w:val="36"/>
          <w:rtl/>
          <w:lang w:bidi="ar-MA"/>
        </w:rPr>
        <w:t xml:space="preserve">جمعية </w:t>
      </w:r>
      <w:r w:rsidR="003D1D0C">
        <w:rPr>
          <w:rFonts w:asciiTheme="majorBidi" w:hAnsiTheme="majorBidi" w:cs="Andalus"/>
          <w:b/>
          <w:sz w:val="36"/>
          <w:szCs w:val="36"/>
          <w:lang w:bidi="ar-MA"/>
        </w:rPr>
        <w:t>…………………………..</w:t>
      </w:r>
    </w:p>
    <w:p w:rsidR="003D1D0C" w:rsidRDefault="003D1D0C" w:rsidP="003D1D0C">
      <w:pPr>
        <w:bidi/>
        <w:spacing w:after="0" w:line="240" w:lineRule="auto"/>
        <w:jc w:val="both"/>
        <w:rPr>
          <w:rFonts w:asciiTheme="majorBidi" w:hAnsiTheme="majorBidi" w:cs="Andalus"/>
          <w:b/>
          <w:sz w:val="36"/>
          <w:szCs w:val="36"/>
          <w:rtl/>
          <w:lang w:bidi="ar-MA"/>
        </w:rPr>
      </w:pPr>
    </w:p>
    <w:p w:rsidR="009475E1" w:rsidRPr="006158B0" w:rsidRDefault="009475E1" w:rsidP="009475E1">
      <w:pPr>
        <w:bidi/>
        <w:spacing w:after="0" w:line="240" w:lineRule="auto"/>
        <w:jc w:val="highKashida"/>
        <w:rPr>
          <w:rFonts w:asciiTheme="majorBidi" w:hAnsiTheme="majorBidi" w:cs="Andalus"/>
          <w:b/>
          <w:sz w:val="36"/>
          <w:szCs w:val="36"/>
          <w:rtl/>
          <w:lang w:bidi="ar-MA"/>
        </w:rPr>
      </w:pPr>
    </w:p>
    <w:p w:rsidR="008C1284" w:rsidRDefault="008C1284" w:rsidP="00A519C5">
      <w:pPr>
        <w:bidi/>
        <w:spacing w:after="0" w:line="240" w:lineRule="auto"/>
        <w:jc w:val="center"/>
        <w:rPr>
          <w:rFonts w:asciiTheme="majorBidi" w:hAnsiTheme="majorBidi" w:cs="Alarabiya Font"/>
          <w:b/>
          <w:sz w:val="40"/>
          <w:szCs w:val="40"/>
          <w:lang w:bidi="ar-MA"/>
        </w:rPr>
      </w:pPr>
    </w:p>
    <w:p w:rsidR="008C1284" w:rsidRDefault="005628F2" w:rsidP="003D1D0C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</w:pPr>
      <w:r w:rsidRPr="00E83148"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  <w:t>لائحة الحضور للاجتماع الشهري للمكتب</w:t>
      </w:r>
      <w:r w:rsidR="00E83148" w:rsidRPr="00E83148"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  <w:t xml:space="preserve"> بتاريخ </w:t>
      </w:r>
      <w:r w:rsidR="003D1D0C">
        <w:rPr>
          <w:rFonts w:ascii="29LT Bukra Bold" w:hAnsi="29LT Bukra Bold" w:cs="29LT Bukra Bold"/>
          <w:b/>
          <w:sz w:val="28"/>
          <w:szCs w:val="28"/>
          <w:u w:val="single"/>
          <w:lang w:bidi="ar-MA"/>
        </w:rPr>
        <w:t>………………</w:t>
      </w:r>
    </w:p>
    <w:p w:rsidR="009475E1" w:rsidRDefault="009475E1" w:rsidP="009475E1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</w:pPr>
    </w:p>
    <w:p w:rsidR="009475E1" w:rsidRDefault="009475E1" w:rsidP="009475E1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</w:pPr>
    </w:p>
    <w:p w:rsidR="009475E1" w:rsidRDefault="009475E1" w:rsidP="009475E1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</w:pPr>
    </w:p>
    <w:p w:rsidR="00E83148" w:rsidRDefault="00E83148" w:rsidP="00E83148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</w:pPr>
    </w:p>
    <w:tbl>
      <w:tblPr>
        <w:tblStyle w:val="Grilledutableau"/>
        <w:bidiVisual/>
        <w:tblW w:w="10011" w:type="dxa"/>
        <w:tblLook w:val="04A0"/>
      </w:tblPr>
      <w:tblGrid>
        <w:gridCol w:w="3337"/>
        <w:gridCol w:w="3337"/>
        <w:gridCol w:w="3337"/>
      </w:tblGrid>
      <w:tr w:rsidR="00E83148" w:rsidTr="009475E1">
        <w:trPr>
          <w:trHeight w:val="746"/>
        </w:trPr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  <w:r>
              <w:rPr>
                <w:rFonts w:ascii="29LT Bukra Bold" w:hAnsi="29LT Bukra Bold" w:cs="29LT Bukra Bold" w:hint="cs"/>
                <w:b/>
                <w:sz w:val="28"/>
                <w:szCs w:val="28"/>
                <w:u w:val="single"/>
                <w:rtl/>
                <w:lang w:bidi="ar-MA"/>
              </w:rPr>
              <w:t>الاسم الكامل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  <w:r>
              <w:rPr>
                <w:rFonts w:ascii="29LT Bukra Bold" w:hAnsi="29LT Bukra Bold" w:cs="29LT Bukra Bold" w:hint="cs"/>
                <w:b/>
                <w:sz w:val="28"/>
                <w:szCs w:val="28"/>
                <w:u w:val="single"/>
                <w:rtl/>
                <w:lang w:bidi="ar-MA"/>
              </w:rPr>
              <w:t xml:space="preserve">الصفة 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  <w:r>
              <w:rPr>
                <w:rFonts w:ascii="29LT Bukra Bold" w:hAnsi="29LT Bukra Bold" w:cs="29LT Bukra Bold" w:hint="cs"/>
                <w:b/>
                <w:sz w:val="28"/>
                <w:szCs w:val="28"/>
                <w:u w:val="single"/>
                <w:rtl/>
                <w:lang w:bidi="ar-MA"/>
              </w:rPr>
              <w:t>التوقيع</w:t>
            </w:r>
          </w:p>
        </w:tc>
      </w:tr>
      <w:tr w:rsidR="00E83148" w:rsidTr="009475E1">
        <w:trPr>
          <w:trHeight w:val="813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3C2FF2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>ال</w:t>
            </w:r>
            <w:r w:rsidR="00A205C9"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رئيس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النائب الأول للرئيس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النائ</w:t>
            </w:r>
            <w:r w:rsidR="003C2FF2" w:rsidRPr="009475E1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MA"/>
              </w:rPr>
              <w:t>ب</w:t>
            </w: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 xml:space="preserve"> الثاني للرئيس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أمين المال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نائب أمين المال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الكاتب العام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نائب الكاتب العام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EA73C5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مستشار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E83148" w:rsidTr="009475E1">
        <w:trPr>
          <w:trHeight w:val="846"/>
        </w:trPr>
        <w:tc>
          <w:tcPr>
            <w:tcW w:w="3337" w:type="dxa"/>
          </w:tcPr>
          <w:p w:rsidR="00E83148" w:rsidRPr="009475E1" w:rsidRDefault="00E83148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E83148" w:rsidRPr="009475E1" w:rsidRDefault="00EA73C5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مستشار</w:t>
            </w:r>
          </w:p>
        </w:tc>
        <w:tc>
          <w:tcPr>
            <w:tcW w:w="3337" w:type="dxa"/>
          </w:tcPr>
          <w:p w:rsidR="00E83148" w:rsidRDefault="00E83148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  <w:tr w:rsidR="00A205C9" w:rsidTr="009475E1">
        <w:trPr>
          <w:trHeight w:val="846"/>
        </w:trPr>
        <w:tc>
          <w:tcPr>
            <w:tcW w:w="3337" w:type="dxa"/>
          </w:tcPr>
          <w:p w:rsidR="00A205C9" w:rsidRPr="009475E1" w:rsidRDefault="00A205C9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</w:p>
        </w:tc>
        <w:tc>
          <w:tcPr>
            <w:tcW w:w="3337" w:type="dxa"/>
          </w:tcPr>
          <w:p w:rsidR="00A205C9" w:rsidRPr="009475E1" w:rsidRDefault="00EA73C5" w:rsidP="009475E1">
            <w:pPr>
              <w:bidi/>
              <w:jc w:val="center"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</w:pPr>
            <w:r w:rsidRPr="009475E1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MA"/>
              </w:rPr>
              <w:t>منخرط</w:t>
            </w:r>
          </w:p>
        </w:tc>
        <w:tc>
          <w:tcPr>
            <w:tcW w:w="3337" w:type="dxa"/>
          </w:tcPr>
          <w:p w:rsidR="00A205C9" w:rsidRDefault="00A205C9" w:rsidP="00E83148">
            <w:pPr>
              <w:bidi/>
              <w:jc w:val="center"/>
              <w:rPr>
                <w:rFonts w:ascii="29LT Bukra Bold" w:hAnsi="29LT Bukra Bold" w:cs="29LT Bukra Bold"/>
                <w:b/>
                <w:sz w:val="28"/>
                <w:szCs w:val="28"/>
                <w:u w:val="single"/>
                <w:rtl/>
                <w:lang w:bidi="ar-MA"/>
              </w:rPr>
            </w:pPr>
          </w:p>
        </w:tc>
      </w:tr>
    </w:tbl>
    <w:p w:rsidR="00E83148" w:rsidRPr="00E83148" w:rsidRDefault="00E83148" w:rsidP="00E83148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28"/>
          <w:szCs w:val="28"/>
          <w:u w:val="single"/>
          <w:rtl/>
          <w:lang w:bidi="ar-MA"/>
        </w:rPr>
      </w:pPr>
    </w:p>
    <w:p w:rsidR="00832395" w:rsidRDefault="00832395" w:rsidP="00832395">
      <w:pPr>
        <w:bidi/>
        <w:spacing w:after="0" w:line="240" w:lineRule="auto"/>
        <w:rPr>
          <w:rFonts w:asciiTheme="majorBidi" w:hAnsiTheme="majorBidi" w:cs="Alarabiya Font"/>
          <w:b/>
          <w:sz w:val="40"/>
          <w:szCs w:val="40"/>
          <w:rtl/>
          <w:lang w:bidi="ar-MA"/>
        </w:rPr>
      </w:pPr>
    </w:p>
    <w:p w:rsidR="00505237" w:rsidRPr="00E3761F" w:rsidRDefault="00505237" w:rsidP="0050523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sectPr w:rsidR="00505237" w:rsidRPr="00E3761F" w:rsidSect="00D41137">
      <w:footerReference w:type="default" r:id="rId8"/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EB4" w:rsidRDefault="00861EB4" w:rsidP="005B0B39">
      <w:pPr>
        <w:spacing w:after="0" w:line="240" w:lineRule="auto"/>
      </w:pPr>
      <w:r>
        <w:separator/>
      </w:r>
    </w:p>
  </w:endnote>
  <w:endnote w:type="continuationSeparator" w:id="1">
    <w:p w:rsidR="00861EB4" w:rsidRDefault="00861EB4" w:rsidP="005B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7156"/>
      <w:docPartObj>
        <w:docPartGallery w:val="Page Numbers (Bottom of Page)"/>
        <w:docPartUnique/>
      </w:docPartObj>
    </w:sdtPr>
    <w:sdtContent>
      <w:p w:rsidR="008F4B2E" w:rsidRDefault="00287B13">
        <w:pPr>
          <w:pStyle w:val="Pieddepage"/>
        </w:pPr>
        <w:fldSimple w:instr=" PAGE   \* MERGEFORMAT ">
          <w:r w:rsidR="003D1D0C">
            <w:rPr>
              <w:noProof/>
            </w:rPr>
            <w:t>1</w:t>
          </w:r>
        </w:fldSimple>
      </w:p>
    </w:sdtContent>
  </w:sdt>
  <w:p w:rsidR="008F4B2E" w:rsidRDefault="008F4B2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EB4" w:rsidRDefault="00861EB4" w:rsidP="005B0B39">
      <w:pPr>
        <w:spacing w:after="0" w:line="240" w:lineRule="auto"/>
      </w:pPr>
      <w:r>
        <w:separator/>
      </w:r>
    </w:p>
  </w:footnote>
  <w:footnote w:type="continuationSeparator" w:id="1">
    <w:p w:rsidR="00861EB4" w:rsidRDefault="00861EB4" w:rsidP="005B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B678F"/>
    <w:multiLevelType w:val="hybridMultilevel"/>
    <w:tmpl w:val="2944950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F4559"/>
    <w:multiLevelType w:val="hybridMultilevel"/>
    <w:tmpl w:val="450A0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477F9"/>
    <w:multiLevelType w:val="hybridMultilevel"/>
    <w:tmpl w:val="AF666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067D33"/>
    <w:multiLevelType w:val="hybridMultilevel"/>
    <w:tmpl w:val="B5DA0BC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85511"/>
    <w:multiLevelType w:val="hybridMultilevel"/>
    <w:tmpl w:val="6A20A5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E1C88"/>
    <w:multiLevelType w:val="hybridMultilevel"/>
    <w:tmpl w:val="79CAC3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049CF"/>
    <w:multiLevelType w:val="hybridMultilevel"/>
    <w:tmpl w:val="AA9811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E65FE"/>
    <w:multiLevelType w:val="hybridMultilevel"/>
    <w:tmpl w:val="4252C5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7095C"/>
    <w:multiLevelType w:val="hybridMultilevel"/>
    <w:tmpl w:val="7BBECBB8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68CE6B90"/>
    <w:multiLevelType w:val="hybridMultilevel"/>
    <w:tmpl w:val="61FEAC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8582B"/>
    <w:multiLevelType w:val="hybridMultilevel"/>
    <w:tmpl w:val="4BB6028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3"/>
  </w:num>
  <w:num w:numId="5">
    <w:abstractNumId w:val="7"/>
  </w:num>
  <w:num w:numId="6">
    <w:abstractNumId w:val="11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6"/>
  </w:num>
  <w:num w:numId="12">
    <w:abstractNumId w:val="3"/>
  </w:num>
  <w:num w:numId="13">
    <w:abstractNumId w:val="8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3186"/>
    <w:rsid w:val="00031A35"/>
    <w:rsid w:val="0006124E"/>
    <w:rsid w:val="00084865"/>
    <w:rsid w:val="0009694B"/>
    <w:rsid w:val="000A1C2E"/>
    <w:rsid w:val="000A2F59"/>
    <w:rsid w:val="000A4558"/>
    <w:rsid w:val="000B5E30"/>
    <w:rsid w:val="000C12BA"/>
    <w:rsid w:val="000D443D"/>
    <w:rsid w:val="000D5CE6"/>
    <w:rsid w:val="00136087"/>
    <w:rsid w:val="00143773"/>
    <w:rsid w:val="00157302"/>
    <w:rsid w:val="00165E4D"/>
    <w:rsid w:val="00167581"/>
    <w:rsid w:val="00167A60"/>
    <w:rsid w:val="00185E19"/>
    <w:rsid w:val="001876B5"/>
    <w:rsid w:val="00191413"/>
    <w:rsid w:val="00197540"/>
    <w:rsid w:val="001B0DD5"/>
    <w:rsid w:val="001B6F6D"/>
    <w:rsid w:val="001C04A6"/>
    <w:rsid w:val="001C4AE0"/>
    <w:rsid w:val="001D2CF4"/>
    <w:rsid w:val="001D5960"/>
    <w:rsid w:val="001E59D2"/>
    <w:rsid w:val="002139D2"/>
    <w:rsid w:val="00244A9F"/>
    <w:rsid w:val="00245BAC"/>
    <w:rsid w:val="0027242D"/>
    <w:rsid w:val="002743D9"/>
    <w:rsid w:val="00287B13"/>
    <w:rsid w:val="00297D88"/>
    <w:rsid w:val="002A2B3B"/>
    <w:rsid w:val="002B3C81"/>
    <w:rsid w:val="002C5B2E"/>
    <w:rsid w:val="002D4107"/>
    <w:rsid w:val="002D43D6"/>
    <w:rsid w:val="002E2432"/>
    <w:rsid w:val="002E7683"/>
    <w:rsid w:val="002F7C48"/>
    <w:rsid w:val="00310948"/>
    <w:rsid w:val="003254D2"/>
    <w:rsid w:val="00327FD9"/>
    <w:rsid w:val="00335E95"/>
    <w:rsid w:val="003369A8"/>
    <w:rsid w:val="003369AD"/>
    <w:rsid w:val="00370F60"/>
    <w:rsid w:val="00395DC1"/>
    <w:rsid w:val="003968E5"/>
    <w:rsid w:val="003B4114"/>
    <w:rsid w:val="003B74AB"/>
    <w:rsid w:val="003C2FF2"/>
    <w:rsid w:val="003D1D0C"/>
    <w:rsid w:val="003F7112"/>
    <w:rsid w:val="003F7316"/>
    <w:rsid w:val="0040088E"/>
    <w:rsid w:val="00404B0B"/>
    <w:rsid w:val="00420784"/>
    <w:rsid w:val="00423EA4"/>
    <w:rsid w:val="00424627"/>
    <w:rsid w:val="0044494E"/>
    <w:rsid w:val="00451457"/>
    <w:rsid w:val="004574A3"/>
    <w:rsid w:val="00462D01"/>
    <w:rsid w:val="00475018"/>
    <w:rsid w:val="004752A1"/>
    <w:rsid w:val="00481D64"/>
    <w:rsid w:val="00481F62"/>
    <w:rsid w:val="00482D79"/>
    <w:rsid w:val="00491A87"/>
    <w:rsid w:val="004B576A"/>
    <w:rsid w:val="004C4969"/>
    <w:rsid w:val="004C49DB"/>
    <w:rsid w:val="004D0783"/>
    <w:rsid w:val="004D44C4"/>
    <w:rsid w:val="004E6E33"/>
    <w:rsid w:val="005005D9"/>
    <w:rsid w:val="00502EEE"/>
    <w:rsid w:val="00503A49"/>
    <w:rsid w:val="00505237"/>
    <w:rsid w:val="00543C60"/>
    <w:rsid w:val="005628F2"/>
    <w:rsid w:val="00564663"/>
    <w:rsid w:val="0058215A"/>
    <w:rsid w:val="005862D5"/>
    <w:rsid w:val="005B04CD"/>
    <w:rsid w:val="005B0B39"/>
    <w:rsid w:val="005B2337"/>
    <w:rsid w:val="005B3CCF"/>
    <w:rsid w:val="005C05FD"/>
    <w:rsid w:val="005E3529"/>
    <w:rsid w:val="005E37E2"/>
    <w:rsid w:val="00611D02"/>
    <w:rsid w:val="006158B0"/>
    <w:rsid w:val="00622BA2"/>
    <w:rsid w:val="00625AFE"/>
    <w:rsid w:val="00627FA7"/>
    <w:rsid w:val="00663809"/>
    <w:rsid w:val="00675FEE"/>
    <w:rsid w:val="00681C71"/>
    <w:rsid w:val="00683935"/>
    <w:rsid w:val="00687BCA"/>
    <w:rsid w:val="00697592"/>
    <w:rsid w:val="006A169D"/>
    <w:rsid w:val="006C2BB4"/>
    <w:rsid w:val="006E5CA0"/>
    <w:rsid w:val="007247D6"/>
    <w:rsid w:val="007350B3"/>
    <w:rsid w:val="00764386"/>
    <w:rsid w:val="00792C8F"/>
    <w:rsid w:val="007968AC"/>
    <w:rsid w:val="007973D6"/>
    <w:rsid w:val="00797FA2"/>
    <w:rsid w:val="007A16B0"/>
    <w:rsid w:val="007E101D"/>
    <w:rsid w:val="007E18B8"/>
    <w:rsid w:val="007E7AF1"/>
    <w:rsid w:val="007E7F30"/>
    <w:rsid w:val="00801814"/>
    <w:rsid w:val="008029D0"/>
    <w:rsid w:val="00821C14"/>
    <w:rsid w:val="00830FFB"/>
    <w:rsid w:val="00832395"/>
    <w:rsid w:val="00841B8C"/>
    <w:rsid w:val="00843278"/>
    <w:rsid w:val="0084718B"/>
    <w:rsid w:val="00861EB4"/>
    <w:rsid w:val="00874BE0"/>
    <w:rsid w:val="00897DA3"/>
    <w:rsid w:val="008A3235"/>
    <w:rsid w:val="008B42F7"/>
    <w:rsid w:val="008C1284"/>
    <w:rsid w:val="008C2064"/>
    <w:rsid w:val="008C5658"/>
    <w:rsid w:val="008C79B8"/>
    <w:rsid w:val="008D5640"/>
    <w:rsid w:val="008F4B2E"/>
    <w:rsid w:val="00904B19"/>
    <w:rsid w:val="00905EA9"/>
    <w:rsid w:val="00936E18"/>
    <w:rsid w:val="00942884"/>
    <w:rsid w:val="009475E1"/>
    <w:rsid w:val="00956C01"/>
    <w:rsid w:val="009748B5"/>
    <w:rsid w:val="009827FF"/>
    <w:rsid w:val="0099281C"/>
    <w:rsid w:val="009C56A6"/>
    <w:rsid w:val="009E383B"/>
    <w:rsid w:val="009F4B37"/>
    <w:rsid w:val="00A071A5"/>
    <w:rsid w:val="00A205C9"/>
    <w:rsid w:val="00A2511B"/>
    <w:rsid w:val="00A33960"/>
    <w:rsid w:val="00A43210"/>
    <w:rsid w:val="00A519C5"/>
    <w:rsid w:val="00A54206"/>
    <w:rsid w:val="00A700F0"/>
    <w:rsid w:val="00A71A50"/>
    <w:rsid w:val="00A96472"/>
    <w:rsid w:val="00AA4D5B"/>
    <w:rsid w:val="00AB498E"/>
    <w:rsid w:val="00AC24AE"/>
    <w:rsid w:val="00AD2695"/>
    <w:rsid w:val="00AD4374"/>
    <w:rsid w:val="00B015BB"/>
    <w:rsid w:val="00B14041"/>
    <w:rsid w:val="00B16F09"/>
    <w:rsid w:val="00B17E3F"/>
    <w:rsid w:val="00B264EC"/>
    <w:rsid w:val="00B31588"/>
    <w:rsid w:val="00B37EBC"/>
    <w:rsid w:val="00B709C1"/>
    <w:rsid w:val="00B959E3"/>
    <w:rsid w:val="00BB5F4D"/>
    <w:rsid w:val="00BC1D8E"/>
    <w:rsid w:val="00BD4ECE"/>
    <w:rsid w:val="00BF2828"/>
    <w:rsid w:val="00BF540D"/>
    <w:rsid w:val="00C31B71"/>
    <w:rsid w:val="00C3750A"/>
    <w:rsid w:val="00C428E9"/>
    <w:rsid w:val="00C525A6"/>
    <w:rsid w:val="00C766FE"/>
    <w:rsid w:val="00C85924"/>
    <w:rsid w:val="00CC28DF"/>
    <w:rsid w:val="00CD08EB"/>
    <w:rsid w:val="00CE2836"/>
    <w:rsid w:val="00CE3C25"/>
    <w:rsid w:val="00CE6393"/>
    <w:rsid w:val="00D0750C"/>
    <w:rsid w:val="00D168E4"/>
    <w:rsid w:val="00D21158"/>
    <w:rsid w:val="00D2314B"/>
    <w:rsid w:val="00D344EC"/>
    <w:rsid w:val="00D37ED1"/>
    <w:rsid w:val="00D41137"/>
    <w:rsid w:val="00D44E20"/>
    <w:rsid w:val="00D50CCD"/>
    <w:rsid w:val="00D55F22"/>
    <w:rsid w:val="00D7679B"/>
    <w:rsid w:val="00D80AFA"/>
    <w:rsid w:val="00D85F8C"/>
    <w:rsid w:val="00D9339C"/>
    <w:rsid w:val="00D97461"/>
    <w:rsid w:val="00DB4B91"/>
    <w:rsid w:val="00DB75AC"/>
    <w:rsid w:val="00DC0BDA"/>
    <w:rsid w:val="00DD0898"/>
    <w:rsid w:val="00DD50C6"/>
    <w:rsid w:val="00DF2C47"/>
    <w:rsid w:val="00E00C00"/>
    <w:rsid w:val="00E0149C"/>
    <w:rsid w:val="00E027BC"/>
    <w:rsid w:val="00E3761F"/>
    <w:rsid w:val="00E37CCC"/>
    <w:rsid w:val="00E51EB0"/>
    <w:rsid w:val="00E5571B"/>
    <w:rsid w:val="00E627C2"/>
    <w:rsid w:val="00E71C2D"/>
    <w:rsid w:val="00E83148"/>
    <w:rsid w:val="00E921D4"/>
    <w:rsid w:val="00E952B0"/>
    <w:rsid w:val="00EA73C5"/>
    <w:rsid w:val="00EC182F"/>
    <w:rsid w:val="00EC582E"/>
    <w:rsid w:val="00ED227A"/>
    <w:rsid w:val="00F0421D"/>
    <w:rsid w:val="00F215CA"/>
    <w:rsid w:val="00F23A03"/>
    <w:rsid w:val="00F344C5"/>
    <w:rsid w:val="00F402F7"/>
    <w:rsid w:val="00F549C6"/>
    <w:rsid w:val="00F56F28"/>
    <w:rsid w:val="00F61FAC"/>
    <w:rsid w:val="00F66E7A"/>
    <w:rsid w:val="00F67850"/>
    <w:rsid w:val="00F757EB"/>
    <w:rsid w:val="00F837CD"/>
    <w:rsid w:val="00FB7316"/>
    <w:rsid w:val="00FC61FE"/>
    <w:rsid w:val="00FE3865"/>
    <w:rsid w:val="00FE6799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B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semiHidden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0B39"/>
  </w:style>
  <w:style w:type="paragraph" w:styleId="Pieddepage">
    <w:name w:val="footer"/>
    <w:basedOn w:val="Normal"/>
    <w:link w:val="PieddepageCar"/>
    <w:uiPriority w:val="99"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B39"/>
  </w:style>
  <w:style w:type="table" w:styleId="Grilledutableau">
    <w:name w:val="Table Grid"/>
    <w:basedOn w:val="TableauNormal"/>
    <w:uiPriority w:val="59"/>
    <w:rsid w:val="00E83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1038">
          <w:marLeft w:val="225"/>
          <w:marRight w:val="225"/>
          <w:marTop w:val="225"/>
          <w:marBottom w:val="300"/>
          <w:divBdr>
            <w:top w:val="single" w:sz="6" w:space="23" w:color="E8E8E8"/>
            <w:left w:val="single" w:sz="6" w:space="23" w:color="E8E8E8"/>
            <w:bottom w:val="single" w:sz="6" w:space="23" w:color="E8E8E8"/>
            <w:right w:val="single" w:sz="6" w:space="23" w:color="E8E8E8"/>
          </w:divBdr>
          <w:divsChild>
            <w:div w:id="2175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5913-A238-4563-B52B-93CC912B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2019-10-10T12:53:00Z</cp:lastPrinted>
  <dcterms:created xsi:type="dcterms:W3CDTF">2020-01-14T09:57:00Z</dcterms:created>
  <dcterms:modified xsi:type="dcterms:W3CDTF">2020-01-14T09:57:00Z</dcterms:modified>
</cp:coreProperties>
</file>